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0424" w14:textId="77777777" w:rsidR="00B62D0D" w:rsidRPr="00B62D0D" w:rsidRDefault="00B62D0D" w:rsidP="00B6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62D0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Anexa 2</w:t>
      </w:r>
    </w:p>
    <w:p w14:paraId="525CAFC5" w14:textId="77777777" w:rsidR="00B62D0D" w:rsidRPr="00B62D0D" w:rsidRDefault="00B62D0D" w:rsidP="00B6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48CFF879" w14:textId="77777777" w:rsidR="00B62D0D" w:rsidRPr="00B62D0D" w:rsidRDefault="00B62D0D" w:rsidP="00B62D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62D0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Concursul Judeţean de Limba și literatura română ,,Comorile condeiului” </w:t>
      </w:r>
    </w:p>
    <w:p w14:paraId="6D7C26FA" w14:textId="494143E1" w:rsidR="00B62D0D" w:rsidRPr="00B62D0D" w:rsidRDefault="00B62D0D" w:rsidP="00B62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62D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CERCUL PEDAGOGIC NĂVODARI</w:t>
      </w:r>
    </w:p>
    <w:p w14:paraId="4EF029AC" w14:textId="77777777" w:rsidR="00B62D0D" w:rsidRPr="00B62D0D" w:rsidRDefault="00B62D0D" w:rsidP="00B6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7B9834" w14:textId="77777777" w:rsidR="00B62D0D" w:rsidRPr="00B62D0D" w:rsidRDefault="00B62D0D" w:rsidP="00B6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62D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TABEL</w:t>
      </w:r>
    </w:p>
    <w:p w14:paraId="168AF23D" w14:textId="77777777" w:rsidR="00B62D0D" w:rsidRPr="00B62D0D" w:rsidRDefault="00B62D0D" w:rsidP="00B6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62D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Rezultate obţinute la</w:t>
      </w:r>
      <w:r w:rsidRPr="00B62D0D">
        <w:rPr>
          <w:rFonts w:ascii="Times New Roman" w:eastAsia="Times New Roman" w:hAnsi="Times New Roman" w:cs="Times New Roman"/>
          <w:b/>
          <w:lang w:val="ro-RO"/>
        </w:rPr>
        <w:t xml:space="preserve"> concursul  ,,COMORILE CONDEIULUI”</w:t>
      </w:r>
    </w:p>
    <w:p w14:paraId="6B7BBEA3" w14:textId="21EAA07A" w:rsidR="00B62D0D" w:rsidRPr="00B62D0D" w:rsidRDefault="00B62D0D" w:rsidP="00B6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62D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Ediția a VI-a - Etapa I</w:t>
      </w:r>
    </w:p>
    <w:p w14:paraId="054D6110" w14:textId="77777777" w:rsidR="00B62D0D" w:rsidRPr="00B62D0D" w:rsidRDefault="00B62D0D" w:rsidP="00B6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62D0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16.02.2019</w:t>
      </w:r>
    </w:p>
    <w:p w14:paraId="04916162" w14:textId="77777777" w:rsidR="00B62D0D" w:rsidRPr="00B62D0D" w:rsidRDefault="00B62D0D" w:rsidP="00B6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031"/>
        <w:gridCol w:w="2510"/>
        <w:gridCol w:w="1123"/>
        <w:gridCol w:w="1016"/>
        <w:gridCol w:w="2120"/>
      </w:tblGrid>
      <w:tr w:rsidR="003E1A9F" w:rsidRPr="00E927B2" w14:paraId="6EB1A2EC" w14:textId="77777777" w:rsidTr="003E1A9F">
        <w:tc>
          <w:tcPr>
            <w:tcW w:w="664" w:type="dxa"/>
            <w:vAlign w:val="center"/>
          </w:tcPr>
          <w:p w14:paraId="316F2866" w14:textId="77777777" w:rsidR="003E1A9F" w:rsidRPr="00E927B2" w:rsidRDefault="003E1A9F" w:rsidP="008F7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031" w:type="dxa"/>
            <w:vAlign w:val="center"/>
          </w:tcPr>
          <w:p w14:paraId="106DA2F4" w14:textId="77777777" w:rsidR="003E1A9F" w:rsidRPr="00E927B2" w:rsidRDefault="003E1A9F" w:rsidP="008F7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2510" w:type="dxa"/>
          </w:tcPr>
          <w:p w14:paraId="59113292" w14:textId="77777777" w:rsidR="003E1A9F" w:rsidRPr="00E927B2" w:rsidRDefault="003E1A9F" w:rsidP="008F7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Unitatea şcolară</w:t>
            </w:r>
          </w:p>
        </w:tc>
        <w:tc>
          <w:tcPr>
            <w:tcW w:w="1123" w:type="dxa"/>
            <w:vAlign w:val="center"/>
          </w:tcPr>
          <w:p w14:paraId="03CDF345" w14:textId="77777777" w:rsidR="003E1A9F" w:rsidRPr="00E927B2" w:rsidRDefault="003E1A9F" w:rsidP="008F7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016" w:type="dxa"/>
            <w:vAlign w:val="center"/>
          </w:tcPr>
          <w:p w14:paraId="0EFA4495" w14:textId="77777777" w:rsidR="003E1A9F" w:rsidRPr="00E927B2" w:rsidRDefault="003E1A9F" w:rsidP="008F7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Punctaj obţinut</w:t>
            </w:r>
          </w:p>
        </w:tc>
        <w:tc>
          <w:tcPr>
            <w:tcW w:w="2120" w:type="dxa"/>
            <w:vAlign w:val="center"/>
          </w:tcPr>
          <w:p w14:paraId="3225C98B" w14:textId="77777777" w:rsidR="003E1A9F" w:rsidRPr="00E927B2" w:rsidRDefault="003E1A9F" w:rsidP="008F7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Prof. îndrumător</w:t>
            </w:r>
          </w:p>
        </w:tc>
      </w:tr>
      <w:tr w:rsidR="003E1A9F" w:rsidRPr="007B55D2" w14:paraId="47D8C235" w14:textId="77777777" w:rsidTr="003E1A9F">
        <w:tc>
          <w:tcPr>
            <w:tcW w:w="664" w:type="dxa"/>
          </w:tcPr>
          <w:p w14:paraId="2FC4383D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15AE436B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Ardeleanu Crina</w:t>
            </w:r>
          </w:p>
        </w:tc>
        <w:tc>
          <w:tcPr>
            <w:tcW w:w="2510" w:type="dxa"/>
          </w:tcPr>
          <w:p w14:paraId="595D2FBE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66FD7DFD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25D73751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2120" w:type="dxa"/>
          </w:tcPr>
          <w:p w14:paraId="4C71E130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3E1A9F" w:rsidRPr="007B55D2" w14:paraId="439DA13D" w14:textId="77777777" w:rsidTr="003E1A9F">
        <w:tc>
          <w:tcPr>
            <w:tcW w:w="664" w:type="dxa"/>
          </w:tcPr>
          <w:p w14:paraId="619F47F0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3697B67A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Culea Daria Maria</w:t>
            </w:r>
          </w:p>
        </w:tc>
        <w:tc>
          <w:tcPr>
            <w:tcW w:w="2510" w:type="dxa"/>
          </w:tcPr>
          <w:p w14:paraId="75403C8F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3C603CC6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53085776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2120" w:type="dxa"/>
          </w:tcPr>
          <w:p w14:paraId="02103A6A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3E1A9F" w:rsidRPr="007B55D2" w14:paraId="55D52A46" w14:textId="77777777" w:rsidTr="003E1A9F">
        <w:tc>
          <w:tcPr>
            <w:tcW w:w="664" w:type="dxa"/>
          </w:tcPr>
          <w:p w14:paraId="113F8BDD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4DE55A93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Dumitrașcu Timotei</w:t>
            </w:r>
          </w:p>
        </w:tc>
        <w:tc>
          <w:tcPr>
            <w:tcW w:w="2510" w:type="dxa"/>
          </w:tcPr>
          <w:p w14:paraId="72D0A991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4A061CA8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E</w:t>
            </w:r>
          </w:p>
        </w:tc>
        <w:tc>
          <w:tcPr>
            <w:tcW w:w="1016" w:type="dxa"/>
          </w:tcPr>
          <w:p w14:paraId="678631F8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2120" w:type="dxa"/>
          </w:tcPr>
          <w:p w14:paraId="2237E83D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Preșa Georgiana</w:t>
            </w:r>
          </w:p>
        </w:tc>
      </w:tr>
      <w:tr w:rsidR="007B55D2" w:rsidRPr="007B55D2" w14:paraId="5F54748E" w14:textId="77777777" w:rsidTr="003E1A9F">
        <w:tc>
          <w:tcPr>
            <w:tcW w:w="664" w:type="dxa"/>
          </w:tcPr>
          <w:p w14:paraId="442B62A3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4F73D2F7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Focşa Alesia Maria</w:t>
            </w:r>
          </w:p>
        </w:tc>
        <w:tc>
          <w:tcPr>
            <w:tcW w:w="2510" w:type="dxa"/>
          </w:tcPr>
          <w:p w14:paraId="29714013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78B3D36B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25C2AAC1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97.50</w:t>
            </w:r>
          </w:p>
        </w:tc>
        <w:tc>
          <w:tcPr>
            <w:tcW w:w="2120" w:type="dxa"/>
          </w:tcPr>
          <w:p w14:paraId="381D83C2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7B55D2" w:rsidRPr="007B55D2" w14:paraId="1ED4E034" w14:textId="77777777" w:rsidTr="003E1A9F">
        <w:tc>
          <w:tcPr>
            <w:tcW w:w="664" w:type="dxa"/>
          </w:tcPr>
          <w:p w14:paraId="46084593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4661F803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Scurtu Andrei Iulian</w:t>
            </w:r>
          </w:p>
        </w:tc>
        <w:tc>
          <w:tcPr>
            <w:tcW w:w="2510" w:type="dxa"/>
          </w:tcPr>
          <w:p w14:paraId="37745C3D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06035F23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4A65866C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97.50</w:t>
            </w:r>
          </w:p>
        </w:tc>
        <w:tc>
          <w:tcPr>
            <w:tcW w:w="2120" w:type="dxa"/>
          </w:tcPr>
          <w:p w14:paraId="33E2CCBB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7B55D2" w:rsidRPr="007B55D2" w14:paraId="4D925AF2" w14:textId="77777777" w:rsidTr="003E1A9F">
        <w:tc>
          <w:tcPr>
            <w:tcW w:w="664" w:type="dxa"/>
          </w:tcPr>
          <w:p w14:paraId="67A9DC31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7A713191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Trufașu George Adrian</w:t>
            </w:r>
          </w:p>
        </w:tc>
        <w:tc>
          <w:tcPr>
            <w:tcW w:w="2510" w:type="dxa"/>
          </w:tcPr>
          <w:p w14:paraId="63878BD9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620CED8E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A</w:t>
            </w:r>
          </w:p>
        </w:tc>
        <w:tc>
          <w:tcPr>
            <w:tcW w:w="1016" w:type="dxa"/>
          </w:tcPr>
          <w:p w14:paraId="250245BE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97.50</w:t>
            </w:r>
          </w:p>
        </w:tc>
        <w:tc>
          <w:tcPr>
            <w:tcW w:w="2120" w:type="dxa"/>
          </w:tcPr>
          <w:p w14:paraId="633A45BD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Chirițescu Mariana</w:t>
            </w:r>
          </w:p>
        </w:tc>
      </w:tr>
      <w:tr w:rsidR="007B55D2" w:rsidRPr="007B55D2" w14:paraId="477E5DEF" w14:textId="77777777" w:rsidTr="003E1A9F">
        <w:tc>
          <w:tcPr>
            <w:tcW w:w="664" w:type="dxa"/>
          </w:tcPr>
          <w:p w14:paraId="02B7D65A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61A6E567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Oncescu Andra Stefania</w:t>
            </w:r>
          </w:p>
        </w:tc>
        <w:tc>
          <w:tcPr>
            <w:tcW w:w="2510" w:type="dxa"/>
          </w:tcPr>
          <w:p w14:paraId="5ABB8ECA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6861BB37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A</w:t>
            </w:r>
          </w:p>
        </w:tc>
        <w:tc>
          <w:tcPr>
            <w:tcW w:w="1016" w:type="dxa"/>
          </w:tcPr>
          <w:p w14:paraId="08581309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97.00</w:t>
            </w:r>
          </w:p>
        </w:tc>
        <w:tc>
          <w:tcPr>
            <w:tcW w:w="2120" w:type="dxa"/>
          </w:tcPr>
          <w:p w14:paraId="35DF02E2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Chirițescu Mariana</w:t>
            </w:r>
          </w:p>
        </w:tc>
      </w:tr>
      <w:tr w:rsidR="007B55D2" w:rsidRPr="007B55D2" w14:paraId="049F8AB6" w14:textId="77777777" w:rsidTr="003E1A9F">
        <w:tc>
          <w:tcPr>
            <w:tcW w:w="664" w:type="dxa"/>
          </w:tcPr>
          <w:p w14:paraId="55E67EC0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06997F4B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Besnea Andreea</w:t>
            </w:r>
          </w:p>
        </w:tc>
        <w:tc>
          <w:tcPr>
            <w:tcW w:w="2510" w:type="dxa"/>
          </w:tcPr>
          <w:p w14:paraId="49B5172B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4346ABEE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D</w:t>
            </w:r>
          </w:p>
        </w:tc>
        <w:tc>
          <w:tcPr>
            <w:tcW w:w="1016" w:type="dxa"/>
          </w:tcPr>
          <w:p w14:paraId="093EA51A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96.50</w:t>
            </w:r>
          </w:p>
        </w:tc>
        <w:tc>
          <w:tcPr>
            <w:tcW w:w="2120" w:type="dxa"/>
          </w:tcPr>
          <w:p w14:paraId="43508F8A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Grădinaru Elena</w:t>
            </w:r>
          </w:p>
        </w:tc>
      </w:tr>
      <w:tr w:rsidR="007B55D2" w:rsidRPr="007B55D2" w14:paraId="68F4CC0D" w14:textId="77777777" w:rsidTr="003E1A9F">
        <w:tc>
          <w:tcPr>
            <w:tcW w:w="664" w:type="dxa"/>
          </w:tcPr>
          <w:p w14:paraId="779918F8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475FCC6B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Oțeleanu Maria</w:t>
            </w:r>
          </w:p>
        </w:tc>
        <w:tc>
          <w:tcPr>
            <w:tcW w:w="2510" w:type="dxa"/>
          </w:tcPr>
          <w:p w14:paraId="4131F51F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34956E58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B</w:t>
            </w:r>
          </w:p>
        </w:tc>
        <w:tc>
          <w:tcPr>
            <w:tcW w:w="1016" w:type="dxa"/>
          </w:tcPr>
          <w:p w14:paraId="63B6F5C4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96.50</w:t>
            </w:r>
          </w:p>
        </w:tc>
        <w:tc>
          <w:tcPr>
            <w:tcW w:w="2120" w:type="dxa"/>
          </w:tcPr>
          <w:p w14:paraId="7CFF4B33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Curban-Gazi Ummetan</w:t>
            </w:r>
          </w:p>
        </w:tc>
      </w:tr>
      <w:tr w:rsidR="007B55D2" w:rsidRPr="007B55D2" w14:paraId="2FD52D67" w14:textId="77777777" w:rsidTr="003E1A9F">
        <w:tc>
          <w:tcPr>
            <w:tcW w:w="664" w:type="dxa"/>
          </w:tcPr>
          <w:p w14:paraId="1244F78D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7AD9941E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Pricopi Georgiana</w:t>
            </w:r>
          </w:p>
        </w:tc>
        <w:tc>
          <w:tcPr>
            <w:tcW w:w="2510" w:type="dxa"/>
          </w:tcPr>
          <w:p w14:paraId="08143013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0984EF0B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B</w:t>
            </w:r>
          </w:p>
        </w:tc>
        <w:tc>
          <w:tcPr>
            <w:tcW w:w="1016" w:type="dxa"/>
          </w:tcPr>
          <w:p w14:paraId="4BD33DEE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96.50</w:t>
            </w:r>
          </w:p>
        </w:tc>
        <w:tc>
          <w:tcPr>
            <w:tcW w:w="2120" w:type="dxa"/>
          </w:tcPr>
          <w:p w14:paraId="01FBB180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Curban-Gazi Ummetan</w:t>
            </w:r>
          </w:p>
        </w:tc>
      </w:tr>
      <w:tr w:rsidR="007B55D2" w:rsidRPr="007B55D2" w14:paraId="436D21FA" w14:textId="77777777" w:rsidTr="003E1A9F">
        <w:tc>
          <w:tcPr>
            <w:tcW w:w="664" w:type="dxa"/>
          </w:tcPr>
          <w:p w14:paraId="203BA136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2AA46877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Dobre Sonia Florentina</w:t>
            </w:r>
          </w:p>
        </w:tc>
        <w:tc>
          <w:tcPr>
            <w:tcW w:w="2510" w:type="dxa"/>
          </w:tcPr>
          <w:p w14:paraId="00485A87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72C5907B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2044BBAB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96.00</w:t>
            </w:r>
          </w:p>
        </w:tc>
        <w:tc>
          <w:tcPr>
            <w:tcW w:w="2120" w:type="dxa"/>
          </w:tcPr>
          <w:p w14:paraId="07E05016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3E1A9F" w:rsidRPr="007B55D2" w14:paraId="58675BEF" w14:textId="77777777" w:rsidTr="003E1A9F">
        <w:tc>
          <w:tcPr>
            <w:tcW w:w="664" w:type="dxa"/>
          </w:tcPr>
          <w:p w14:paraId="281A8345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1C2AB3D4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Cristea Alina Teodora</w:t>
            </w:r>
          </w:p>
        </w:tc>
        <w:tc>
          <w:tcPr>
            <w:tcW w:w="2510" w:type="dxa"/>
          </w:tcPr>
          <w:p w14:paraId="2D41839D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4562EF55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E</w:t>
            </w:r>
          </w:p>
        </w:tc>
        <w:tc>
          <w:tcPr>
            <w:tcW w:w="1016" w:type="dxa"/>
          </w:tcPr>
          <w:p w14:paraId="7F846CC9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95.50</w:t>
            </w:r>
          </w:p>
        </w:tc>
        <w:tc>
          <w:tcPr>
            <w:tcW w:w="2120" w:type="dxa"/>
          </w:tcPr>
          <w:p w14:paraId="164E6437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Preșa Georgiana</w:t>
            </w:r>
          </w:p>
        </w:tc>
      </w:tr>
      <w:tr w:rsidR="003E1A9F" w:rsidRPr="007B55D2" w14:paraId="66BC5FAC" w14:textId="77777777" w:rsidTr="003E1A9F">
        <w:tc>
          <w:tcPr>
            <w:tcW w:w="664" w:type="dxa"/>
          </w:tcPr>
          <w:p w14:paraId="103EC462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53008DEF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Manolache Denis</w:t>
            </w:r>
          </w:p>
        </w:tc>
        <w:tc>
          <w:tcPr>
            <w:tcW w:w="2510" w:type="dxa"/>
          </w:tcPr>
          <w:p w14:paraId="5751FBB7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Școala Gimnazială </w:t>
            </w: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,,Grigore Moisil” Năvodari</w:t>
            </w:r>
          </w:p>
        </w:tc>
        <w:tc>
          <w:tcPr>
            <w:tcW w:w="1123" w:type="dxa"/>
          </w:tcPr>
          <w:p w14:paraId="7F3278EA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 III-a B</w:t>
            </w:r>
          </w:p>
        </w:tc>
        <w:tc>
          <w:tcPr>
            <w:tcW w:w="1016" w:type="dxa"/>
          </w:tcPr>
          <w:p w14:paraId="4E559641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95.50</w:t>
            </w:r>
          </w:p>
        </w:tc>
        <w:tc>
          <w:tcPr>
            <w:tcW w:w="2120" w:type="dxa"/>
          </w:tcPr>
          <w:p w14:paraId="44720F29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Curban-Gazi </w:t>
            </w: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Ummetan</w:t>
            </w:r>
          </w:p>
        </w:tc>
      </w:tr>
      <w:tr w:rsidR="003E1A9F" w:rsidRPr="007B55D2" w14:paraId="719F12CC" w14:textId="77777777" w:rsidTr="003E1A9F">
        <w:tc>
          <w:tcPr>
            <w:tcW w:w="664" w:type="dxa"/>
          </w:tcPr>
          <w:p w14:paraId="71CAEE92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112F5539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Dragnea Maria Alexandra</w:t>
            </w:r>
          </w:p>
        </w:tc>
        <w:tc>
          <w:tcPr>
            <w:tcW w:w="2510" w:type="dxa"/>
          </w:tcPr>
          <w:p w14:paraId="5FE51AAF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733DA781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1F4FEA57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95.00</w:t>
            </w:r>
          </w:p>
        </w:tc>
        <w:tc>
          <w:tcPr>
            <w:tcW w:w="2120" w:type="dxa"/>
          </w:tcPr>
          <w:p w14:paraId="57DDC36D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3E1A9F" w:rsidRPr="007B55D2" w14:paraId="73A6A6F6" w14:textId="77777777" w:rsidTr="003E1A9F">
        <w:tc>
          <w:tcPr>
            <w:tcW w:w="664" w:type="dxa"/>
          </w:tcPr>
          <w:p w14:paraId="7EA11304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04638ADA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Drăghici Daniel</w:t>
            </w:r>
          </w:p>
        </w:tc>
        <w:tc>
          <w:tcPr>
            <w:tcW w:w="2510" w:type="dxa"/>
          </w:tcPr>
          <w:p w14:paraId="79D26D30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18B3B9C9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41EB0480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95.00</w:t>
            </w:r>
          </w:p>
        </w:tc>
        <w:tc>
          <w:tcPr>
            <w:tcW w:w="2120" w:type="dxa"/>
          </w:tcPr>
          <w:p w14:paraId="701869FB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3E1A9F" w:rsidRPr="007B55D2" w14:paraId="3A72DFA0" w14:textId="77777777" w:rsidTr="003E1A9F">
        <w:tc>
          <w:tcPr>
            <w:tcW w:w="664" w:type="dxa"/>
          </w:tcPr>
          <w:p w14:paraId="5B60110B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0F7ABF92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Macsinoiu Denis</w:t>
            </w:r>
          </w:p>
        </w:tc>
        <w:tc>
          <w:tcPr>
            <w:tcW w:w="2510" w:type="dxa"/>
          </w:tcPr>
          <w:p w14:paraId="7313FF14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612DA790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B</w:t>
            </w:r>
          </w:p>
        </w:tc>
        <w:tc>
          <w:tcPr>
            <w:tcW w:w="1016" w:type="dxa"/>
          </w:tcPr>
          <w:p w14:paraId="2F821E8C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95.00</w:t>
            </w:r>
          </w:p>
        </w:tc>
        <w:tc>
          <w:tcPr>
            <w:tcW w:w="2120" w:type="dxa"/>
          </w:tcPr>
          <w:p w14:paraId="2DDAB588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Curban-Gazi Ummetan</w:t>
            </w:r>
          </w:p>
        </w:tc>
      </w:tr>
      <w:tr w:rsidR="003E1A9F" w:rsidRPr="007B55D2" w14:paraId="5CEAE75A" w14:textId="77777777" w:rsidTr="003E1A9F">
        <w:tc>
          <w:tcPr>
            <w:tcW w:w="664" w:type="dxa"/>
          </w:tcPr>
          <w:p w14:paraId="63F9BFF6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7F461B1A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Marin Cosmina Georgiana</w:t>
            </w:r>
          </w:p>
        </w:tc>
        <w:tc>
          <w:tcPr>
            <w:tcW w:w="2510" w:type="dxa"/>
          </w:tcPr>
          <w:p w14:paraId="3F8AB360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47103853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544DA8CF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95.00</w:t>
            </w:r>
          </w:p>
        </w:tc>
        <w:tc>
          <w:tcPr>
            <w:tcW w:w="2120" w:type="dxa"/>
          </w:tcPr>
          <w:p w14:paraId="4251F32D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3E1A9F" w:rsidRPr="007B55D2" w14:paraId="31C0ECF6" w14:textId="77777777" w:rsidTr="003E1A9F">
        <w:tc>
          <w:tcPr>
            <w:tcW w:w="664" w:type="dxa"/>
          </w:tcPr>
          <w:p w14:paraId="3ABA5803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19CF4FA5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Moise Alexandra</w:t>
            </w:r>
          </w:p>
        </w:tc>
        <w:tc>
          <w:tcPr>
            <w:tcW w:w="2510" w:type="dxa"/>
          </w:tcPr>
          <w:p w14:paraId="412F3DA4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4C5C881B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B</w:t>
            </w:r>
          </w:p>
        </w:tc>
        <w:tc>
          <w:tcPr>
            <w:tcW w:w="1016" w:type="dxa"/>
          </w:tcPr>
          <w:p w14:paraId="14DE513F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95.00</w:t>
            </w:r>
          </w:p>
        </w:tc>
        <w:tc>
          <w:tcPr>
            <w:tcW w:w="2120" w:type="dxa"/>
          </w:tcPr>
          <w:p w14:paraId="2FDFA4C5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Curban-Gazi Ummetan</w:t>
            </w:r>
          </w:p>
        </w:tc>
      </w:tr>
      <w:tr w:rsidR="007B55D2" w:rsidRPr="007B55D2" w14:paraId="545FC11E" w14:textId="77777777" w:rsidTr="003E1A9F">
        <w:tc>
          <w:tcPr>
            <w:tcW w:w="664" w:type="dxa"/>
          </w:tcPr>
          <w:p w14:paraId="6ECCC446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409296E2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Vizureanu Rareș</w:t>
            </w:r>
          </w:p>
        </w:tc>
        <w:tc>
          <w:tcPr>
            <w:tcW w:w="2510" w:type="dxa"/>
          </w:tcPr>
          <w:p w14:paraId="52B333D7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3FD8B3D8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B</w:t>
            </w:r>
          </w:p>
        </w:tc>
        <w:tc>
          <w:tcPr>
            <w:tcW w:w="1016" w:type="dxa"/>
          </w:tcPr>
          <w:p w14:paraId="77783F28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94.50</w:t>
            </w:r>
          </w:p>
        </w:tc>
        <w:tc>
          <w:tcPr>
            <w:tcW w:w="2120" w:type="dxa"/>
          </w:tcPr>
          <w:p w14:paraId="5B1BCBA1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Curban-Gazi Ummetan</w:t>
            </w:r>
          </w:p>
        </w:tc>
      </w:tr>
      <w:tr w:rsidR="007B55D2" w:rsidRPr="007B55D2" w14:paraId="7646B4DE" w14:textId="77777777" w:rsidTr="003E1A9F">
        <w:tc>
          <w:tcPr>
            <w:tcW w:w="664" w:type="dxa"/>
          </w:tcPr>
          <w:p w14:paraId="78808FBC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77171874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Sasu Octavian Ioan</w:t>
            </w:r>
          </w:p>
        </w:tc>
        <w:tc>
          <w:tcPr>
            <w:tcW w:w="2510" w:type="dxa"/>
          </w:tcPr>
          <w:p w14:paraId="4C120F67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6BE5C698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A</w:t>
            </w:r>
          </w:p>
        </w:tc>
        <w:tc>
          <w:tcPr>
            <w:tcW w:w="1016" w:type="dxa"/>
          </w:tcPr>
          <w:p w14:paraId="6900AFCD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94.00</w:t>
            </w:r>
          </w:p>
        </w:tc>
        <w:tc>
          <w:tcPr>
            <w:tcW w:w="2120" w:type="dxa"/>
          </w:tcPr>
          <w:p w14:paraId="5A652B9B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Chirițescu Mariana</w:t>
            </w:r>
          </w:p>
        </w:tc>
      </w:tr>
      <w:tr w:rsidR="007B55D2" w:rsidRPr="007B55D2" w14:paraId="0ED465AA" w14:textId="77777777" w:rsidTr="003E1A9F">
        <w:tc>
          <w:tcPr>
            <w:tcW w:w="664" w:type="dxa"/>
          </w:tcPr>
          <w:p w14:paraId="1195A781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3547C745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Toader Rareş Andrei</w:t>
            </w:r>
          </w:p>
        </w:tc>
        <w:tc>
          <w:tcPr>
            <w:tcW w:w="2510" w:type="dxa"/>
          </w:tcPr>
          <w:p w14:paraId="1DB47FE1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309A9E1A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36B00A3C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94.00</w:t>
            </w:r>
          </w:p>
        </w:tc>
        <w:tc>
          <w:tcPr>
            <w:tcW w:w="2120" w:type="dxa"/>
          </w:tcPr>
          <w:p w14:paraId="1A8581E1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7B55D2" w:rsidRPr="007B55D2" w14:paraId="3C7FD9E7" w14:textId="77777777" w:rsidTr="003E1A9F">
        <w:tc>
          <w:tcPr>
            <w:tcW w:w="664" w:type="dxa"/>
          </w:tcPr>
          <w:p w14:paraId="054CE4D5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71F36A16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Moiseii Lixandru Darius</w:t>
            </w:r>
          </w:p>
        </w:tc>
        <w:tc>
          <w:tcPr>
            <w:tcW w:w="2510" w:type="dxa"/>
          </w:tcPr>
          <w:p w14:paraId="2239BC5D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1BFC04B1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2E4CCA07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93.00</w:t>
            </w:r>
          </w:p>
        </w:tc>
        <w:tc>
          <w:tcPr>
            <w:tcW w:w="2120" w:type="dxa"/>
          </w:tcPr>
          <w:p w14:paraId="52EF2C35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7B55D2" w:rsidRPr="007B55D2" w14:paraId="3B3A7613" w14:textId="77777777" w:rsidTr="003E1A9F">
        <w:tc>
          <w:tcPr>
            <w:tcW w:w="664" w:type="dxa"/>
          </w:tcPr>
          <w:p w14:paraId="0FD734EF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4E166946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Pricop Alberto Octavian</w:t>
            </w:r>
          </w:p>
        </w:tc>
        <w:tc>
          <w:tcPr>
            <w:tcW w:w="2510" w:type="dxa"/>
          </w:tcPr>
          <w:p w14:paraId="4CD181F6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1C73AAE9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E</w:t>
            </w:r>
          </w:p>
        </w:tc>
        <w:tc>
          <w:tcPr>
            <w:tcW w:w="1016" w:type="dxa"/>
          </w:tcPr>
          <w:p w14:paraId="1C707FBE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93.00</w:t>
            </w:r>
          </w:p>
        </w:tc>
        <w:tc>
          <w:tcPr>
            <w:tcW w:w="2120" w:type="dxa"/>
          </w:tcPr>
          <w:p w14:paraId="22E1605C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Preșa Georgiana</w:t>
            </w:r>
          </w:p>
        </w:tc>
      </w:tr>
      <w:tr w:rsidR="003E1A9F" w:rsidRPr="007B55D2" w14:paraId="5722C767" w14:textId="77777777" w:rsidTr="003E1A9F">
        <w:tc>
          <w:tcPr>
            <w:tcW w:w="664" w:type="dxa"/>
          </w:tcPr>
          <w:p w14:paraId="2F0F0779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6E9E8AB1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Mălăin Adina</w:t>
            </w:r>
          </w:p>
        </w:tc>
        <w:tc>
          <w:tcPr>
            <w:tcW w:w="2510" w:type="dxa"/>
          </w:tcPr>
          <w:p w14:paraId="533B8B0E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2E528183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B</w:t>
            </w:r>
          </w:p>
        </w:tc>
        <w:tc>
          <w:tcPr>
            <w:tcW w:w="1016" w:type="dxa"/>
          </w:tcPr>
          <w:p w14:paraId="2E3F47DF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92.50</w:t>
            </w:r>
          </w:p>
        </w:tc>
        <w:tc>
          <w:tcPr>
            <w:tcW w:w="2120" w:type="dxa"/>
          </w:tcPr>
          <w:p w14:paraId="4CB50237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Curban-Gazi Ummetan</w:t>
            </w:r>
          </w:p>
        </w:tc>
      </w:tr>
      <w:tr w:rsidR="003E1A9F" w:rsidRPr="007B55D2" w14:paraId="154A0A6E" w14:textId="77777777" w:rsidTr="003E1A9F">
        <w:tc>
          <w:tcPr>
            <w:tcW w:w="664" w:type="dxa"/>
          </w:tcPr>
          <w:p w14:paraId="6C48A8EF" w14:textId="77777777" w:rsidR="003E1A9F" w:rsidRPr="000E0332" w:rsidRDefault="003E1A9F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3A85D5F5" w14:textId="77777777" w:rsidR="003E1A9F" w:rsidRPr="007B55D2" w:rsidRDefault="003E1A9F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Pletea Andrei Ionuț</w:t>
            </w:r>
          </w:p>
        </w:tc>
        <w:tc>
          <w:tcPr>
            <w:tcW w:w="2510" w:type="dxa"/>
          </w:tcPr>
          <w:p w14:paraId="3B6DD8AB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001DE899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D</w:t>
            </w:r>
          </w:p>
        </w:tc>
        <w:tc>
          <w:tcPr>
            <w:tcW w:w="1016" w:type="dxa"/>
          </w:tcPr>
          <w:p w14:paraId="1670EC35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92.50</w:t>
            </w:r>
          </w:p>
        </w:tc>
        <w:tc>
          <w:tcPr>
            <w:tcW w:w="2120" w:type="dxa"/>
          </w:tcPr>
          <w:p w14:paraId="052270B2" w14:textId="77777777" w:rsidR="003E1A9F" w:rsidRPr="007B55D2" w:rsidRDefault="003E1A9F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Grădinaru Elena</w:t>
            </w:r>
          </w:p>
        </w:tc>
      </w:tr>
      <w:tr w:rsidR="007B55D2" w:rsidRPr="007B55D2" w14:paraId="5861190C" w14:textId="77777777" w:rsidTr="003E1A9F">
        <w:tc>
          <w:tcPr>
            <w:tcW w:w="664" w:type="dxa"/>
          </w:tcPr>
          <w:p w14:paraId="383EB152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58256E3B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Popa Natalia Estefania</w:t>
            </w:r>
          </w:p>
        </w:tc>
        <w:tc>
          <w:tcPr>
            <w:tcW w:w="2510" w:type="dxa"/>
          </w:tcPr>
          <w:p w14:paraId="2F02A64D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13B29BC9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460F3042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92.00</w:t>
            </w:r>
          </w:p>
        </w:tc>
        <w:tc>
          <w:tcPr>
            <w:tcW w:w="2120" w:type="dxa"/>
          </w:tcPr>
          <w:p w14:paraId="4FBB1D55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7B55D2" w:rsidRPr="007B55D2" w14:paraId="4E3E7158" w14:textId="77777777" w:rsidTr="003E1A9F">
        <w:tc>
          <w:tcPr>
            <w:tcW w:w="664" w:type="dxa"/>
          </w:tcPr>
          <w:p w14:paraId="200AD307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5A4E7C13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Voicu Petre Răzvan</w:t>
            </w:r>
          </w:p>
        </w:tc>
        <w:tc>
          <w:tcPr>
            <w:tcW w:w="2510" w:type="dxa"/>
          </w:tcPr>
          <w:p w14:paraId="0FFAB827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20775C14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A</w:t>
            </w:r>
          </w:p>
        </w:tc>
        <w:tc>
          <w:tcPr>
            <w:tcW w:w="1016" w:type="dxa"/>
          </w:tcPr>
          <w:p w14:paraId="1E142FAD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92.00</w:t>
            </w:r>
          </w:p>
        </w:tc>
        <w:tc>
          <w:tcPr>
            <w:tcW w:w="2120" w:type="dxa"/>
          </w:tcPr>
          <w:p w14:paraId="0775D379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Chirițescu Mariana</w:t>
            </w:r>
          </w:p>
        </w:tc>
      </w:tr>
      <w:tr w:rsidR="007B55D2" w:rsidRPr="007B55D2" w14:paraId="26EC6AA3" w14:textId="77777777" w:rsidTr="003E1A9F">
        <w:tc>
          <w:tcPr>
            <w:tcW w:w="664" w:type="dxa"/>
          </w:tcPr>
          <w:p w14:paraId="4C8F1323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27DDFB36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Jelescu Cristina Elena</w:t>
            </w:r>
          </w:p>
        </w:tc>
        <w:tc>
          <w:tcPr>
            <w:tcW w:w="2510" w:type="dxa"/>
          </w:tcPr>
          <w:p w14:paraId="09FB03C3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7DCC0BB4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E</w:t>
            </w:r>
          </w:p>
        </w:tc>
        <w:tc>
          <w:tcPr>
            <w:tcW w:w="1016" w:type="dxa"/>
          </w:tcPr>
          <w:p w14:paraId="17E9FD9E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91.50</w:t>
            </w:r>
          </w:p>
        </w:tc>
        <w:tc>
          <w:tcPr>
            <w:tcW w:w="2120" w:type="dxa"/>
          </w:tcPr>
          <w:p w14:paraId="06B34861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Preșa Georgiana</w:t>
            </w:r>
          </w:p>
        </w:tc>
      </w:tr>
      <w:tr w:rsidR="007B55D2" w:rsidRPr="007B55D2" w14:paraId="52BF4658" w14:textId="77777777" w:rsidTr="003E1A9F">
        <w:tc>
          <w:tcPr>
            <w:tcW w:w="664" w:type="dxa"/>
          </w:tcPr>
          <w:p w14:paraId="56C3A7EF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2B0E68EC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Cosma Luca Andrei</w:t>
            </w:r>
          </w:p>
        </w:tc>
        <w:tc>
          <w:tcPr>
            <w:tcW w:w="2510" w:type="dxa"/>
          </w:tcPr>
          <w:p w14:paraId="62DBEB31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Școala Gimnazială ,,Grigore Moisil” </w:t>
            </w: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Năvodari</w:t>
            </w:r>
          </w:p>
        </w:tc>
        <w:tc>
          <w:tcPr>
            <w:tcW w:w="1123" w:type="dxa"/>
          </w:tcPr>
          <w:p w14:paraId="29DA9F41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 III-a D</w:t>
            </w:r>
          </w:p>
        </w:tc>
        <w:tc>
          <w:tcPr>
            <w:tcW w:w="1016" w:type="dxa"/>
          </w:tcPr>
          <w:p w14:paraId="431C3C08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90.50</w:t>
            </w:r>
          </w:p>
        </w:tc>
        <w:tc>
          <w:tcPr>
            <w:tcW w:w="2120" w:type="dxa"/>
          </w:tcPr>
          <w:p w14:paraId="2D37DA52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Grădinaru Elena</w:t>
            </w:r>
          </w:p>
        </w:tc>
      </w:tr>
      <w:tr w:rsidR="007B55D2" w:rsidRPr="007B55D2" w14:paraId="665A600F" w14:textId="77777777" w:rsidTr="003E1A9F">
        <w:tc>
          <w:tcPr>
            <w:tcW w:w="664" w:type="dxa"/>
          </w:tcPr>
          <w:p w14:paraId="0EFA6D8C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38494397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Damian Mihaela Adriana</w:t>
            </w:r>
          </w:p>
        </w:tc>
        <w:tc>
          <w:tcPr>
            <w:tcW w:w="2510" w:type="dxa"/>
          </w:tcPr>
          <w:p w14:paraId="6DB2C661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7E715EDC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A</w:t>
            </w:r>
          </w:p>
        </w:tc>
        <w:tc>
          <w:tcPr>
            <w:tcW w:w="1016" w:type="dxa"/>
          </w:tcPr>
          <w:p w14:paraId="5E512637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90.50</w:t>
            </w:r>
          </w:p>
        </w:tc>
        <w:tc>
          <w:tcPr>
            <w:tcW w:w="2120" w:type="dxa"/>
          </w:tcPr>
          <w:p w14:paraId="6A33F567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Chirițescu Mariana</w:t>
            </w:r>
          </w:p>
        </w:tc>
      </w:tr>
      <w:tr w:rsidR="007B55D2" w:rsidRPr="007B55D2" w14:paraId="7EA1075F" w14:textId="77777777" w:rsidTr="003E1A9F">
        <w:tc>
          <w:tcPr>
            <w:tcW w:w="664" w:type="dxa"/>
          </w:tcPr>
          <w:p w14:paraId="34241204" w14:textId="77777777" w:rsidR="007B55D2" w:rsidRPr="00A32E96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66D3F2E0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Kişş Andrei Sebastian</w:t>
            </w:r>
          </w:p>
        </w:tc>
        <w:tc>
          <w:tcPr>
            <w:tcW w:w="2510" w:type="dxa"/>
          </w:tcPr>
          <w:p w14:paraId="6C1969E4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26004CF6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C</w:t>
            </w:r>
          </w:p>
        </w:tc>
        <w:tc>
          <w:tcPr>
            <w:tcW w:w="1016" w:type="dxa"/>
          </w:tcPr>
          <w:p w14:paraId="74953A07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90.00</w:t>
            </w:r>
          </w:p>
        </w:tc>
        <w:tc>
          <w:tcPr>
            <w:tcW w:w="2120" w:type="dxa"/>
          </w:tcPr>
          <w:p w14:paraId="1BE01562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Muscoi Georgeta</w:t>
            </w:r>
          </w:p>
        </w:tc>
      </w:tr>
      <w:tr w:rsidR="007B55D2" w:rsidRPr="007B55D2" w14:paraId="7A32FDC5" w14:textId="77777777" w:rsidTr="003E1A9F">
        <w:tc>
          <w:tcPr>
            <w:tcW w:w="664" w:type="dxa"/>
          </w:tcPr>
          <w:p w14:paraId="02A4BF40" w14:textId="77777777" w:rsidR="007B55D2" w:rsidRPr="000E0332" w:rsidRDefault="007B55D2" w:rsidP="00E927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31" w:type="dxa"/>
          </w:tcPr>
          <w:p w14:paraId="0549B7EB" w14:textId="77777777" w:rsidR="007B55D2" w:rsidRPr="007B55D2" w:rsidRDefault="007B55D2" w:rsidP="00E92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Pascariu Roberto Andrei</w:t>
            </w:r>
          </w:p>
        </w:tc>
        <w:tc>
          <w:tcPr>
            <w:tcW w:w="2510" w:type="dxa"/>
          </w:tcPr>
          <w:p w14:paraId="782178A7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Gimnazială ,,Grigore Moisil” Năvodari</w:t>
            </w:r>
          </w:p>
        </w:tc>
        <w:tc>
          <w:tcPr>
            <w:tcW w:w="1123" w:type="dxa"/>
          </w:tcPr>
          <w:p w14:paraId="371E9E0A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III-a E</w:t>
            </w:r>
          </w:p>
        </w:tc>
        <w:tc>
          <w:tcPr>
            <w:tcW w:w="1016" w:type="dxa"/>
          </w:tcPr>
          <w:p w14:paraId="2CA1A83F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90.00</w:t>
            </w:r>
          </w:p>
        </w:tc>
        <w:tc>
          <w:tcPr>
            <w:tcW w:w="2120" w:type="dxa"/>
          </w:tcPr>
          <w:p w14:paraId="50C03EB8" w14:textId="77777777" w:rsidR="007B55D2" w:rsidRPr="007B55D2" w:rsidRDefault="007B55D2" w:rsidP="00E927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55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Preșa Georgiana</w:t>
            </w:r>
          </w:p>
        </w:tc>
      </w:tr>
    </w:tbl>
    <w:p w14:paraId="70BFEB96" w14:textId="58CF6168" w:rsidR="00A9087E" w:rsidRDefault="00A9087E">
      <w:pPr>
        <w:rPr>
          <w:lang w:val="ro-RO"/>
        </w:rPr>
      </w:pPr>
    </w:p>
    <w:p w14:paraId="62463737" w14:textId="69AF6BBC" w:rsidR="001E3973" w:rsidRPr="00790506" w:rsidRDefault="001E3973" w:rsidP="001E3973">
      <w:pPr>
        <w:tabs>
          <w:tab w:val="left" w:pos="1009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bookmarkStart w:id="0" w:name="_GoBack"/>
      <w:bookmarkEnd w:id="0"/>
      <w:r w:rsidRPr="007905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Director,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790506">
        <w:rPr>
          <w:rFonts w:ascii="Times New Roman" w:hAnsi="Times New Roman" w:cs="Times New Roman"/>
          <w:b/>
          <w:sz w:val="24"/>
          <w:szCs w:val="24"/>
          <w:lang w:val="ro-RO"/>
        </w:rPr>
        <w:t>Coordonator,</w:t>
      </w:r>
    </w:p>
    <w:p w14:paraId="3AC12614" w14:textId="77777777" w:rsidR="001E3973" w:rsidRPr="00790506" w:rsidRDefault="001E3973" w:rsidP="001E3973">
      <w:pPr>
        <w:tabs>
          <w:tab w:val="left" w:pos="1089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050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Prof. Mangri Ligia Elena                                         Prof. înv. primar Muscoi Georgeta</w:t>
      </w:r>
    </w:p>
    <w:p w14:paraId="1EDE92BA" w14:textId="77777777" w:rsidR="001E3973" w:rsidRPr="00790506" w:rsidRDefault="001E3973" w:rsidP="001E3973">
      <w:pPr>
        <w:tabs>
          <w:tab w:val="left" w:pos="1089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14:paraId="26D8B28B" w14:textId="77777777" w:rsidR="001E3973" w:rsidRPr="000E0332" w:rsidRDefault="001E3973">
      <w:pPr>
        <w:rPr>
          <w:lang w:val="ro-RO"/>
        </w:rPr>
      </w:pPr>
    </w:p>
    <w:sectPr w:rsidR="001E3973" w:rsidRPr="000E0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853"/>
    <w:multiLevelType w:val="hybridMultilevel"/>
    <w:tmpl w:val="6AD29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6403A"/>
    <w:multiLevelType w:val="hybridMultilevel"/>
    <w:tmpl w:val="A5729AFE"/>
    <w:lvl w:ilvl="0" w:tplc="7EEC8E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4452"/>
    <w:rsid w:val="000E0332"/>
    <w:rsid w:val="00176CDA"/>
    <w:rsid w:val="001E3973"/>
    <w:rsid w:val="003E1A9F"/>
    <w:rsid w:val="007B55D2"/>
    <w:rsid w:val="00A32E96"/>
    <w:rsid w:val="00A9087E"/>
    <w:rsid w:val="00B62D0D"/>
    <w:rsid w:val="00BD4452"/>
    <w:rsid w:val="00CA7688"/>
    <w:rsid w:val="00CE5487"/>
    <w:rsid w:val="00E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05D1"/>
  <w15:chartTrackingRefBased/>
  <w15:docId w15:val="{7A70A71C-2D49-4174-ACFC-8B14F9D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0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0D"/>
    <w:pPr>
      <w:ind w:left="720"/>
      <w:contextualSpacing/>
    </w:pPr>
  </w:style>
  <w:style w:type="paragraph" w:styleId="NoSpacing">
    <w:name w:val="No Spacing"/>
    <w:qFormat/>
    <w:rsid w:val="00E927B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16</cp:revision>
  <dcterms:created xsi:type="dcterms:W3CDTF">2019-02-16T11:11:00Z</dcterms:created>
  <dcterms:modified xsi:type="dcterms:W3CDTF">2019-06-18T16:54:00Z</dcterms:modified>
</cp:coreProperties>
</file>